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331" w:rsidRDefault="00E64331" w:rsidP="00E6433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Zadatak 3</w:t>
      </w:r>
    </w:p>
    <w:p w:rsidR="0083347A" w:rsidRDefault="0083347A" w:rsidP="00E64331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bookmarkStart w:id="0" w:name="_GoBack"/>
      <w:bookmarkEnd w:id="0"/>
    </w:p>
    <w:p w:rsidR="00E64331" w:rsidRPr="00E64331" w:rsidRDefault="00E64331" w:rsidP="00E64331">
      <w:r w:rsidRPr="00E64331">
        <w:t>1. Otvori dokument Oliver. Na tekstu uredi sljede</w:t>
      </w:r>
      <w:r w:rsidRPr="00E64331">
        <w:rPr>
          <w:rFonts w:hint="eastAsia"/>
        </w:rPr>
        <w:t>ć</w:t>
      </w:r>
      <w:r w:rsidRPr="00E64331">
        <w:t>e:</w:t>
      </w:r>
    </w:p>
    <w:p w:rsidR="00E64331" w:rsidRPr="00E64331" w:rsidRDefault="00E64331" w:rsidP="00E64331">
      <w:r w:rsidRPr="00E64331">
        <w:t>2. Naslov smjesti u sredinu dokumenta.</w:t>
      </w:r>
    </w:p>
    <w:p w:rsidR="00E64331" w:rsidRPr="00E64331" w:rsidRDefault="00E64331" w:rsidP="00E64331">
      <w:r w:rsidRPr="00E64331">
        <w:t>3. Prvi odlomak poravnaj obostrano.</w:t>
      </w:r>
    </w:p>
    <w:p w:rsidR="00E64331" w:rsidRPr="00E64331" w:rsidRDefault="00E64331" w:rsidP="00E64331">
      <w:r w:rsidRPr="00E64331">
        <w:t>4. Drugi odlomak poravnaj po desnom rubu.</w:t>
      </w:r>
    </w:p>
    <w:p w:rsidR="00E64331" w:rsidRPr="00E64331" w:rsidRDefault="00E64331" w:rsidP="00E64331">
      <w:r w:rsidRPr="00E64331">
        <w:t>5. Ime autora poravnaj po lijevom rubu.</w:t>
      </w:r>
    </w:p>
    <w:p w:rsidR="002E4497" w:rsidRPr="00E64331" w:rsidRDefault="00E64331" w:rsidP="00E64331">
      <w:r w:rsidRPr="00E64331">
        <w:t>6. Pohrani ovako oblikovani dokument pod imenom Oliver1.</w:t>
      </w:r>
    </w:p>
    <w:sectPr w:rsidR="002E4497" w:rsidRPr="00E643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E4497"/>
    <w:rsid w:val="006351C3"/>
    <w:rsid w:val="00651A84"/>
    <w:rsid w:val="0083347A"/>
    <w:rsid w:val="00E6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2012-08-04T15:42:00Z</dcterms:modified>
</cp:coreProperties>
</file>